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76529" w:rsidR="00061896" w:rsidRPr="005F4693" w:rsidRDefault="00101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6D038" w:rsidR="00061896" w:rsidRPr="00E407AC" w:rsidRDefault="00101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1B6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DB4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B3B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73E4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B4B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4EC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959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01C4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7BCA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5E11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A28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4A04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2FF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6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6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8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3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7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A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D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7DC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7EE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F22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2546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EC3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1D5F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50B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5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E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C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F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7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4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D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B9C6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80B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0042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FDCB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7BA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880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8947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4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1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F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F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4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3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D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1661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C11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D8C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8E0A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BDE5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E019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29E4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4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3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7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3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5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B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2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4AB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B97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C0A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CAF3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8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C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C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9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E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A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A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C17" w:rsidRDefault="00101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C1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