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E2F70" w:rsidR="00061896" w:rsidRPr="005F4693" w:rsidRDefault="00A15B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FBA5B" w:rsidR="00061896" w:rsidRPr="00E407AC" w:rsidRDefault="00A15B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24CA" w:rsidR="00FC15B4" w:rsidRPr="00D11D17" w:rsidRDefault="00A1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DD61" w:rsidR="00FC15B4" w:rsidRPr="00D11D17" w:rsidRDefault="00A1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0350" w:rsidR="00FC15B4" w:rsidRPr="00D11D17" w:rsidRDefault="00A1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4EA" w:rsidR="00FC15B4" w:rsidRPr="00D11D17" w:rsidRDefault="00A1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CB6" w:rsidR="00FC15B4" w:rsidRPr="00D11D17" w:rsidRDefault="00A1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9B59" w:rsidR="00FC15B4" w:rsidRPr="00D11D17" w:rsidRDefault="00A1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C32" w:rsidR="00FC15B4" w:rsidRPr="00D11D17" w:rsidRDefault="00A1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BBB7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C6D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B9E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1CB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B3B2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D629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8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C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F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7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9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E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D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2575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0AD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29B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D66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2F4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2CE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3672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C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F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1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8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A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3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D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EB3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57A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088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0226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C81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5BA3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8FE9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8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B6C6B" w:rsidR="00DE76F3" w:rsidRPr="0026478E" w:rsidRDefault="00A15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4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A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9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3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D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8093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58F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3D6A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F59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C6FC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9A60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ED4C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5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E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1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F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C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0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4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97BF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556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37EF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802" w:rsidR="009A6C64" w:rsidRPr="00C2583D" w:rsidRDefault="00A1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C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4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2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3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5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E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3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B4A" w:rsidRDefault="00A15B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B4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