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8A783" w:rsidR="00061896" w:rsidRPr="005F4693" w:rsidRDefault="000D3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BF22C" w:rsidR="00061896" w:rsidRPr="00E407AC" w:rsidRDefault="000D3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F29" w:rsidR="00FC15B4" w:rsidRPr="00D11D17" w:rsidRDefault="000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9D22" w:rsidR="00FC15B4" w:rsidRPr="00D11D17" w:rsidRDefault="000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9F8" w:rsidR="00FC15B4" w:rsidRPr="00D11D17" w:rsidRDefault="000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470B" w:rsidR="00FC15B4" w:rsidRPr="00D11D17" w:rsidRDefault="000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C99" w:rsidR="00FC15B4" w:rsidRPr="00D11D17" w:rsidRDefault="000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D437" w:rsidR="00FC15B4" w:rsidRPr="00D11D17" w:rsidRDefault="000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84AC" w:rsidR="00FC15B4" w:rsidRPr="00D11D17" w:rsidRDefault="000D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3A0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59AD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A62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7A11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EDF7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C73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9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6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3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1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7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F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1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6DF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1BC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3ED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8FE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C08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BC0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7CEE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D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0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3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F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B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2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2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FDB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E73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787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845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48E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30D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112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A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282B1" w:rsidR="00DE76F3" w:rsidRPr="0026478E" w:rsidRDefault="000D3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B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E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8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B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3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E1A1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B9F5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E13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805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C94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7DE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FBE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4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F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2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1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7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3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6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3C5F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6490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98F3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EB27" w:rsidR="009A6C64" w:rsidRPr="00C2583D" w:rsidRDefault="000D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E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6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3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C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0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1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A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23B" w:rsidRDefault="000D3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23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