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6EB28" w:rsidR="00061896" w:rsidRPr="005F4693" w:rsidRDefault="002B1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A1BA0" w:rsidR="00061896" w:rsidRPr="00E407AC" w:rsidRDefault="002B1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BEC" w:rsidR="00FC15B4" w:rsidRPr="00D11D17" w:rsidRDefault="002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F6D" w:rsidR="00FC15B4" w:rsidRPr="00D11D17" w:rsidRDefault="002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4F4" w:rsidR="00FC15B4" w:rsidRPr="00D11D17" w:rsidRDefault="002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4B2" w:rsidR="00FC15B4" w:rsidRPr="00D11D17" w:rsidRDefault="002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A46" w:rsidR="00FC15B4" w:rsidRPr="00D11D17" w:rsidRDefault="002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7F8" w:rsidR="00FC15B4" w:rsidRPr="00D11D17" w:rsidRDefault="002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FDA2" w:rsidR="00FC15B4" w:rsidRPr="00D11D17" w:rsidRDefault="002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4960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C3A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41E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CBC9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325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D01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D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0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9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B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B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7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4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E7AC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C5E6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F1A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90C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515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4E5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62E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3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D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F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3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5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3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1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79C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5D3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C2CE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DC2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7CD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9C8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2F9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D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F3F5A" w:rsidR="00DE76F3" w:rsidRPr="0026478E" w:rsidRDefault="002B1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2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9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5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D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A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601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5FF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A17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354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8CB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931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F31C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7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C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8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6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6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0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6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9D96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56D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F29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411" w:rsidR="009A6C64" w:rsidRPr="00C2583D" w:rsidRDefault="002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3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6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1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4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4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F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6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501" w:rsidRDefault="002B1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B1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