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ADB44" w:rsidR="00061896" w:rsidRPr="005F4693" w:rsidRDefault="00C248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5A5B4" w:rsidR="00061896" w:rsidRPr="00E407AC" w:rsidRDefault="00C248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7327" w:rsidR="00FC15B4" w:rsidRPr="00D11D17" w:rsidRDefault="00C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3FE3" w:rsidR="00FC15B4" w:rsidRPr="00D11D17" w:rsidRDefault="00C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7F2D" w:rsidR="00FC15B4" w:rsidRPr="00D11D17" w:rsidRDefault="00C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88F" w:rsidR="00FC15B4" w:rsidRPr="00D11D17" w:rsidRDefault="00C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7E2B" w:rsidR="00FC15B4" w:rsidRPr="00D11D17" w:rsidRDefault="00C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8FB" w:rsidR="00FC15B4" w:rsidRPr="00D11D17" w:rsidRDefault="00C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CB80" w:rsidR="00FC15B4" w:rsidRPr="00D11D17" w:rsidRDefault="00C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E249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6945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B7D5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BAD7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0B5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C48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5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1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9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F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F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8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A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6CB5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217C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585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5DC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C4D2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1F3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F42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2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1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1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5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7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6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5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7C0E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88B6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0639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6C20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12D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2210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6B5C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3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B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4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B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7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7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1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382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7B15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7062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319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202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9E1F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CB77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B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0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A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4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6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94B7F" w:rsidR="00DE76F3" w:rsidRPr="0026478E" w:rsidRDefault="00C24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B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370E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2D6C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E3F9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5B3" w:rsidR="009A6C64" w:rsidRPr="00C2583D" w:rsidRDefault="00C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4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2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E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9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5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6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B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89D" w:rsidRDefault="00C248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2019-12-12T15:31:00.0000000Z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