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EF262" w:rsidR="00061896" w:rsidRPr="005F4693" w:rsidRDefault="000F65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4564F" w:rsidR="00061896" w:rsidRPr="00E407AC" w:rsidRDefault="000F65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C9A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B640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4A93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33C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A2AA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D514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DACA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E021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A5CA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670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174C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9605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A1B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2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A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2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0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A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E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2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52C3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B55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3FF6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487C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9C0D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D8A6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FCE9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E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A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9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1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4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A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1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ED1D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493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A27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0758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FF9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B4BE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669B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E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E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8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3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7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9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7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6FB9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C4E1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DBFE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238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86F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8111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8A5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1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E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0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A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6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5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0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1F6A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E64A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EBA1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0B41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7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4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1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E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5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F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1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5BF" w:rsidRDefault="000F65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5B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