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4AFCB" w:rsidR="00061896" w:rsidRPr="005F4693" w:rsidRDefault="00084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7CEC9" w:rsidR="00061896" w:rsidRPr="00E407AC" w:rsidRDefault="00084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3200" w:rsidR="00FC15B4" w:rsidRPr="00D11D17" w:rsidRDefault="000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0D6" w:rsidR="00FC15B4" w:rsidRPr="00D11D17" w:rsidRDefault="000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A8E2" w:rsidR="00FC15B4" w:rsidRPr="00D11D17" w:rsidRDefault="000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4F1" w:rsidR="00FC15B4" w:rsidRPr="00D11D17" w:rsidRDefault="000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60D" w:rsidR="00FC15B4" w:rsidRPr="00D11D17" w:rsidRDefault="000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284" w:rsidR="00FC15B4" w:rsidRPr="00D11D17" w:rsidRDefault="000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213" w:rsidR="00FC15B4" w:rsidRPr="00D11D17" w:rsidRDefault="000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43BA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119C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96AA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0C9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365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C8F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A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7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B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411C2" w:rsidR="00DE76F3" w:rsidRPr="0026478E" w:rsidRDefault="00084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0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D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C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5DA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38E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DBC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CEB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DF5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D1D6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99C5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7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5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6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D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C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D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D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C76F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7A92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CDC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C7E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FA9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897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2A1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9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C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C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3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3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5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4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B7C4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A01F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228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6CF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234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8A3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37E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3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D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5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8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F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1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7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316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BC5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7CB0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D46" w:rsidR="009A6C64" w:rsidRPr="00C2583D" w:rsidRDefault="000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7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B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A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C31D0" w:rsidR="00DE76F3" w:rsidRPr="0026478E" w:rsidRDefault="00084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1D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3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B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245" w:rsidRDefault="00084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2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