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23320" w:rsidR="00061896" w:rsidRPr="005F4693" w:rsidRDefault="00F65F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FD282" w:rsidR="00061896" w:rsidRPr="00E407AC" w:rsidRDefault="00F65F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F3C6" w:rsidR="00FC15B4" w:rsidRPr="00D11D17" w:rsidRDefault="00F6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B9A7" w:rsidR="00FC15B4" w:rsidRPr="00D11D17" w:rsidRDefault="00F6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1739" w:rsidR="00FC15B4" w:rsidRPr="00D11D17" w:rsidRDefault="00F6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9452" w:rsidR="00FC15B4" w:rsidRPr="00D11D17" w:rsidRDefault="00F6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DA0F" w:rsidR="00FC15B4" w:rsidRPr="00D11D17" w:rsidRDefault="00F6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0E9D" w:rsidR="00FC15B4" w:rsidRPr="00D11D17" w:rsidRDefault="00F6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E6D0" w:rsidR="00FC15B4" w:rsidRPr="00D11D17" w:rsidRDefault="00F6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560C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E3ED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916B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A043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6385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804F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09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67F27" w:rsidR="00DE76F3" w:rsidRPr="0026478E" w:rsidRDefault="00F65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3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7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0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C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0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DF4E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1E20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F2CB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CA82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60B2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DCD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ACC0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0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1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A6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3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18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C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2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3AC5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8135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E2EC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2BD7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217A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1AF0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355B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C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1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B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5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2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9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C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8841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D0E4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AECA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E1C8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544F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72FC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3567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E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E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8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A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A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B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6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90A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774C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CC64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8250" w:rsidR="009A6C64" w:rsidRPr="00C2583D" w:rsidRDefault="00F6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E5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DF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B9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5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1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1F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E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FEB" w:rsidRDefault="00F65F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95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2019-12-12T15:31:00.0000000Z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