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D4210" w:rsidR="00061896" w:rsidRPr="005F4693" w:rsidRDefault="00E36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13F4F" w:rsidR="00061896" w:rsidRPr="00E407AC" w:rsidRDefault="00E36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0A1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148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A8DD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E5F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176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2FA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642" w:rsidR="00FC15B4" w:rsidRPr="00D11D17" w:rsidRDefault="00E3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C43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3B2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C896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DC1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FAE7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952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5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8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6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C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F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6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7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0EE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E75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D8E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613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E23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9B5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3E2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8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0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8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6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9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7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4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865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10F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C3E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417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4E6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F1E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070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8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18FFF" w:rsidR="00DE76F3" w:rsidRPr="0026478E" w:rsidRDefault="00E36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E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A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2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6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E0B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5B6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823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6B0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C5E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8A1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57A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B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C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2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1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1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2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280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0C3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017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20C" w:rsidR="009A6C64" w:rsidRPr="00C2583D" w:rsidRDefault="00E3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E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A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6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C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D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2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86D" w:rsidRDefault="00E36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D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