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0F990" w:rsidR="00061896" w:rsidRPr="005F4693" w:rsidRDefault="00534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3EE50" w:rsidR="00061896" w:rsidRPr="00E407AC" w:rsidRDefault="00534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85D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2D3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1D3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257A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1C4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9738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1F61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ABF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B4C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260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819D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08E8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8531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A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2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5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5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D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3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7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18DF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B55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A073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D90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AA12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55CD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3273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5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F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7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5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8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B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5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BC9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CD8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E1C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02F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7578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FAE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E231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B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B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F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0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5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9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D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3A87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B9F7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17B6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00B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3D3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98A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035E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9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8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7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4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2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B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3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6766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0A06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F67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F19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6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7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C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A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2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A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0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3D9" w:rsidRDefault="00534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