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74B36" w:rsidR="00061896" w:rsidRPr="005F4693" w:rsidRDefault="00CC1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93BAA" w:rsidR="00061896" w:rsidRPr="00E407AC" w:rsidRDefault="00CC1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1FF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BCE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CD4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2A0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295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9CB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145" w:rsidR="00FC15B4" w:rsidRPr="00D11D17" w:rsidRDefault="00C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3F8F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C37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357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44D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BBE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E28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E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A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2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7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3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E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8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C3F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CC4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1C5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6B6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B19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3DE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E0C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8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F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8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C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4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5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E9CB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F9C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802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6BF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F75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27A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ABC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9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A310E" w:rsidR="00DE76F3" w:rsidRPr="0026478E" w:rsidRDefault="00CC1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7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7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D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1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A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AF4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E02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E7B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1DA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3C91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891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FDE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F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8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A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5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6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6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C1F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0C8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6D2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D76" w:rsidR="009A6C64" w:rsidRPr="00C2583D" w:rsidRDefault="00C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7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A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D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3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9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3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70D" w:rsidRDefault="00CC1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