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12202" w:rsidR="00061896" w:rsidRPr="005F4693" w:rsidRDefault="00A02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4931D" w:rsidR="00061896" w:rsidRPr="00E407AC" w:rsidRDefault="00A02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B50" w:rsidR="00FC15B4" w:rsidRPr="00D11D17" w:rsidRDefault="00A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80D" w:rsidR="00FC15B4" w:rsidRPr="00D11D17" w:rsidRDefault="00A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8E93" w:rsidR="00FC15B4" w:rsidRPr="00D11D17" w:rsidRDefault="00A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993" w:rsidR="00FC15B4" w:rsidRPr="00D11D17" w:rsidRDefault="00A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EA6" w:rsidR="00FC15B4" w:rsidRPr="00D11D17" w:rsidRDefault="00A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6600" w:rsidR="00FC15B4" w:rsidRPr="00D11D17" w:rsidRDefault="00A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F79" w:rsidR="00FC15B4" w:rsidRPr="00D11D17" w:rsidRDefault="00A0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CE3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846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4B2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C94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2F81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D12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4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A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3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4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E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F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B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D3F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BCF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115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7E9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84F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168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3CD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C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2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5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B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F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B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D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71D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C52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D8C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7B4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E4E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3FC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678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3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8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1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D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E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6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9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142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8F3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16D9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90D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37B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ED58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EAC7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F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C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D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F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F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4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C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224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C25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82E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6631" w:rsidR="009A6C64" w:rsidRPr="00C2583D" w:rsidRDefault="00A0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A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8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2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8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8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D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5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2D4" w:rsidRDefault="00A02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022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