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56C21" w:rsidR="00061896" w:rsidRPr="005F4693" w:rsidRDefault="00D56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10C57" w:rsidR="00061896" w:rsidRPr="00E407AC" w:rsidRDefault="00D56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358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4F5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218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EE8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FCF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9A5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3A9" w:rsidR="00FC15B4" w:rsidRPr="00D11D17" w:rsidRDefault="00D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A1D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9D4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9A7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E4C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6DF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C10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4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6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2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A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5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0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B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131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1F9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A1D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20F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7C16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8F5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FBB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1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D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C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E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2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0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F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183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DFF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A5F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E05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6DA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2D6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55B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5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A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8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0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2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8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2D2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A9B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6B93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EE2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7B1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440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D63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1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6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B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1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2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9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D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C4E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F64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BBB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8C0" w:rsidR="009A6C64" w:rsidRPr="00C2583D" w:rsidRDefault="00D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2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8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9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D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A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2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5FF" w:rsidRDefault="00D56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