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F9D41" w:rsidR="00061896" w:rsidRPr="005F4693" w:rsidRDefault="00B86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6C0E7" w:rsidR="00061896" w:rsidRPr="00E407AC" w:rsidRDefault="00B86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517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035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205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EA0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FE5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EFD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67E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717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19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DAD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4D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EFD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000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7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5398C" w:rsidR="00DE76F3" w:rsidRPr="0026478E" w:rsidRDefault="00B86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D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4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5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0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C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92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A1C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921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2B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B1D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B6C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70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04E17" w:rsidR="00DE76F3" w:rsidRPr="0026478E" w:rsidRDefault="00B86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D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2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2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5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7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3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CC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4C6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476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967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2A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3E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87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C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7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3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8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1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A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D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3F0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0B8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C3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C34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CE8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431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B8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A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E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4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F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2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1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2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675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72F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AB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5C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B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7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B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7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C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A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B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B86" w:rsidRDefault="00B86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