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29312" w:rsidR="00061896" w:rsidRPr="005F4693" w:rsidRDefault="005A7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C2E1D" w:rsidR="00061896" w:rsidRPr="00E407AC" w:rsidRDefault="005A7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5EF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9E9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30E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0F6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FDF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499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159" w:rsidR="00FC15B4" w:rsidRPr="00D11D17" w:rsidRDefault="005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62C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4CF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9EB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30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726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E68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5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6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F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2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A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E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A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2D5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085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8EF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8B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CEB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48F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77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A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1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1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B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5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F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D01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B67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3DF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5A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D44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7B5C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0A3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4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F3E4C" w:rsidR="00DE76F3" w:rsidRPr="0026478E" w:rsidRDefault="005A7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D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F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D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9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C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E81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C5AC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C3C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A9A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E47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3D7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7A2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5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1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E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A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6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C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F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0A1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B1F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3B7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360" w:rsidR="009A6C64" w:rsidRPr="00C2583D" w:rsidRDefault="005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B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8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3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9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0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9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5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C76" w:rsidRDefault="005A7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