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82DED" w:rsidR="00061896" w:rsidRPr="005F4693" w:rsidRDefault="005F3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B5C37" w:rsidR="00061896" w:rsidRPr="00E407AC" w:rsidRDefault="005F3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E57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74D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254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E16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7C58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D54A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0BE" w:rsidR="00FC15B4" w:rsidRPr="00D11D17" w:rsidRDefault="005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C74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08E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76B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B75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311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FF4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4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5B0D7" w:rsidR="00DE76F3" w:rsidRPr="0026478E" w:rsidRDefault="005F3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D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EC832" w:rsidR="00DE76F3" w:rsidRPr="0026478E" w:rsidRDefault="005F3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8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9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1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E37F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40EC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5FF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922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518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F48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18A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9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18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D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0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0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6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B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212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135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1DB5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EA4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86A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93A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9E2C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F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E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0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3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9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0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B62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3AE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5C81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544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04A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368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ED7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C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C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0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8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3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C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A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BA4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1E7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32F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476" w:rsidR="009A6C64" w:rsidRPr="00C2583D" w:rsidRDefault="005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D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C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C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C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4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D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D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476" w:rsidRDefault="005F3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