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D1D111" w:rsidR="00061896" w:rsidRPr="005F4693" w:rsidRDefault="00B601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309023" w:rsidR="00061896" w:rsidRPr="00E407AC" w:rsidRDefault="00B601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EB53" w:rsidR="00FC15B4" w:rsidRPr="00D11D17" w:rsidRDefault="00B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B753" w:rsidR="00FC15B4" w:rsidRPr="00D11D17" w:rsidRDefault="00B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31F1" w:rsidR="00FC15B4" w:rsidRPr="00D11D17" w:rsidRDefault="00B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3ADA" w:rsidR="00FC15B4" w:rsidRPr="00D11D17" w:rsidRDefault="00B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DD6C" w:rsidR="00FC15B4" w:rsidRPr="00D11D17" w:rsidRDefault="00B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CFCA" w:rsidR="00FC15B4" w:rsidRPr="00D11D17" w:rsidRDefault="00B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457A" w:rsidR="00FC15B4" w:rsidRPr="00D11D17" w:rsidRDefault="00B6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3D8B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8E42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C03A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F202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767A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BCA4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E7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D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2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0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98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8E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A7C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E0E4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AA4D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5D8E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5A43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5814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B480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2741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D7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0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9BB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18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9F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467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DDB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BC4A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9303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C7B2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EFD4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B24C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4EFB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3005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B4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7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5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B18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DE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50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E52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FDE4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6757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B14E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89E7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85A0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74DC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348C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F7D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44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67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54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1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0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B0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90D4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1ACD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1B92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C9ED" w:rsidR="009A6C64" w:rsidRPr="00C2583D" w:rsidRDefault="00B6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0EE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BD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06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467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B5D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B1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CC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016C" w:rsidRDefault="00B601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