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F5E06" w:rsidR="00061896" w:rsidRPr="005F4693" w:rsidRDefault="005B2B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720846" w:rsidR="00061896" w:rsidRPr="00E407AC" w:rsidRDefault="005B2B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4E29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3DF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9588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60CB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143E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586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F16C" w:rsidR="00FC15B4" w:rsidRPr="00D11D17" w:rsidRDefault="005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70CD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3281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974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D7B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B891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908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9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E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A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8F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5F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03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D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57E2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146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55BB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631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2F3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AACD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0680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00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7F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7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09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D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D3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3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8741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A62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EE3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003F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1D6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199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ED9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8A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1E1C2" w:rsidR="00DE76F3" w:rsidRPr="0026478E" w:rsidRDefault="005B2B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9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F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9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3D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CE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B0CE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497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729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951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4D5F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308F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CB86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A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0E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96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C8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21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E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C8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C977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255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EF0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0F4A" w:rsidR="009A6C64" w:rsidRPr="00C2583D" w:rsidRDefault="005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31A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0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7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0D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D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1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82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2B03" w:rsidRDefault="005B2B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