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C8280" w:rsidR="00061896" w:rsidRPr="005F4693" w:rsidRDefault="002D2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43262" w:rsidR="00061896" w:rsidRPr="00E407AC" w:rsidRDefault="002D2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E7F4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430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2EEA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A9F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A645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5ED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FF8" w:rsidR="00FC15B4" w:rsidRPr="00D11D17" w:rsidRDefault="002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A98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D862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3082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57B4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476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C9E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D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0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A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5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D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9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A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C2D8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027F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794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618B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4626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83A8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578A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6C342" w:rsidR="00DE76F3" w:rsidRPr="0026478E" w:rsidRDefault="002D2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5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F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3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2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F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CF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508C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6C8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A99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CA7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9D2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53FE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673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D82EE" w:rsidR="00DE76F3" w:rsidRPr="0026478E" w:rsidRDefault="002D2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68850" w:rsidR="00DE76F3" w:rsidRPr="0026478E" w:rsidRDefault="002D2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8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6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4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4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8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E92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84B1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6E2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C07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394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3E9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81FA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2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0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76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6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A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7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4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25C9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5FE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F75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90D" w:rsidR="009A6C64" w:rsidRPr="00C2583D" w:rsidRDefault="002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5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F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B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3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D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58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B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554" w:rsidRDefault="002D2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