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D3CD8" w:rsidR="00061896" w:rsidRPr="005F4693" w:rsidRDefault="00B25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AA8A6" w:rsidR="00061896" w:rsidRPr="00E407AC" w:rsidRDefault="00B25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728C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4BC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B12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454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659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34D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802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761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8DC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490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349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E2EE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F25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4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B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A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7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8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8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C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1A4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9FF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F3A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2AC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A83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57C2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AE8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F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6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E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5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7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6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9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F70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DEE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E24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8B1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F76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1BF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920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4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FA856" w:rsidR="00DE76F3" w:rsidRPr="0026478E" w:rsidRDefault="00B25F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39F1E" w:rsidR="00DE76F3" w:rsidRPr="0026478E" w:rsidRDefault="00B25F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A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1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F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1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E3DF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6B7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6A4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ECC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237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7F6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C74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1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5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A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C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4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F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A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9B7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E5C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9FCA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8B13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9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6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9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D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A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7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D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F88" w:rsidRDefault="00B25F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