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E27260" w:rsidR="00061896" w:rsidRPr="005F4693" w:rsidRDefault="001B41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5C54F" w:rsidR="00061896" w:rsidRPr="00E407AC" w:rsidRDefault="001B41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8603" w:rsidR="00FC15B4" w:rsidRPr="00D11D17" w:rsidRDefault="001B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7065" w:rsidR="00FC15B4" w:rsidRPr="00D11D17" w:rsidRDefault="001B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FCD8" w:rsidR="00FC15B4" w:rsidRPr="00D11D17" w:rsidRDefault="001B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06D9" w:rsidR="00FC15B4" w:rsidRPr="00D11D17" w:rsidRDefault="001B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771C" w:rsidR="00FC15B4" w:rsidRPr="00D11D17" w:rsidRDefault="001B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D599" w:rsidR="00FC15B4" w:rsidRPr="00D11D17" w:rsidRDefault="001B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C92A" w:rsidR="00FC15B4" w:rsidRPr="00D11D17" w:rsidRDefault="001B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786C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B11F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3CF6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4217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F69B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3E5A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4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9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AE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E7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B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0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D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DA4B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15EF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C6DC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0D10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A3B7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661F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3489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3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F6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7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1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33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C3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6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688D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C84B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103F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4F4A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D6F2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9B7D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298B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E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0D3804" w:rsidR="00DE76F3" w:rsidRPr="0026478E" w:rsidRDefault="001B41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6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0E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06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DD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09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249D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D2A6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5B7A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D4D9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A97D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A9DD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3D70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A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1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08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F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35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E6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9D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BCA9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F2D9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442B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46B7" w:rsidR="009A6C64" w:rsidRPr="00C2583D" w:rsidRDefault="001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D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C2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1FF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1F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25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7B9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53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419E" w:rsidRDefault="001B41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F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2019-12-12T15:31:00.0000000Z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