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2839A" w:rsidR="00061896" w:rsidRPr="005F4693" w:rsidRDefault="00812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F35E4" w:rsidR="00061896" w:rsidRPr="00E407AC" w:rsidRDefault="00812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6631" w:rsidR="00FC15B4" w:rsidRPr="00D11D17" w:rsidRDefault="008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B703" w:rsidR="00FC15B4" w:rsidRPr="00D11D17" w:rsidRDefault="008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CE51" w:rsidR="00FC15B4" w:rsidRPr="00D11D17" w:rsidRDefault="008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5C2" w:rsidR="00FC15B4" w:rsidRPr="00D11D17" w:rsidRDefault="008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DC8" w:rsidR="00FC15B4" w:rsidRPr="00D11D17" w:rsidRDefault="008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481" w:rsidR="00FC15B4" w:rsidRPr="00D11D17" w:rsidRDefault="008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CEB" w:rsidR="00FC15B4" w:rsidRPr="00D11D17" w:rsidRDefault="008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2059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939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753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B4A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C7C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6D8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A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7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D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4ED80" w:rsidR="00DE76F3" w:rsidRPr="0026478E" w:rsidRDefault="00812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E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8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0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09D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F1C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489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417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31C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8BEB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DB6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F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A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A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E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C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7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C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E80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82E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B85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AE3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19B0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4DE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62CC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E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4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C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C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A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A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7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680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CF52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1381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841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9F04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4A9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BB78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E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5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4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6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6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6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1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264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D72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CF04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A2E" w:rsidR="009A6C64" w:rsidRPr="00C2583D" w:rsidRDefault="008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9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6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A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5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E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1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3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6BC" w:rsidRDefault="00812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B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