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F8097" w:rsidR="00061896" w:rsidRPr="005F4693" w:rsidRDefault="00357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3C1C8" w:rsidR="00061896" w:rsidRPr="00E407AC" w:rsidRDefault="00357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21DA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63F7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B17C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987B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E89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84D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798E" w:rsidR="00FC15B4" w:rsidRPr="00D11D17" w:rsidRDefault="0035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263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1398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BE0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154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A78B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EAC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5B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8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77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D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5D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E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A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8948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233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E258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3427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EC3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176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D1DA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5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A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D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18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7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8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1B3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ABA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8512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C2FE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F7D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E2D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88B8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91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F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D84C3" w:rsidR="00DE76F3" w:rsidRPr="0026478E" w:rsidRDefault="00357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B6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3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9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C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2E3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747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B43B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887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85C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2A6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0D52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7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D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5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4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E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58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2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E6B1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1D60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298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CFD5" w:rsidR="009A6C64" w:rsidRPr="00C2583D" w:rsidRDefault="0035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80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C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1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A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7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1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8E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7F5" w:rsidRDefault="00357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468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