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AA905" w:rsidR="00061896" w:rsidRPr="005F4693" w:rsidRDefault="000F2F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0F3BB" w:rsidR="00061896" w:rsidRPr="00E407AC" w:rsidRDefault="000F2F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A9D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4C6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300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0C4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CD9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31A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E32" w:rsidR="00FC15B4" w:rsidRPr="00D11D17" w:rsidRDefault="000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81F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60A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599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522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3F1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BAB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F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9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C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5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3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C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F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673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086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0823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89B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E6C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CC5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B63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1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B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1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1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8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7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7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706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D38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8BB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992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1C0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A2D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E45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5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6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B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7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9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A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0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480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C7D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08F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1A0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65B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3B3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A64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B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F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3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6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D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D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3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386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268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DCE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55A" w:rsidR="009A6C64" w:rsidRPr="00C2583D" w:rsidRDefault="000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3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D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D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3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7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A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3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FD7" w:rsidRDefault="000F2F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FD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