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98B1A" w:rsidR="00061896" w:rsidRPr="005F4693" w:rsidRDefault="00407B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A34C2" w:rsidR="00061896" w:rsidRPr="00E407AC" w:rsidRDefault="00407B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69A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32C7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4DE7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33A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DE0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DD0F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5B3C" w:rsidR="00FC15B4" w:rsidRPr="00D11D17" w:rsidRDefault="0040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4378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7FA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8D4B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1B0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8B2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973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B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C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1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8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8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1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B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0214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BB3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B52A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D55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526A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3F02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DDFC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3A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F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6C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7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7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BE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A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62BC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7A77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10C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7316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2DD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72BD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57FF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9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B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C2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E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7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D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5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FB9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F9A7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3585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A08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E9E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4BB5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FB48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C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B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A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5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D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7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1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6071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B871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9DAC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99D3" w:rsidR="009A6C64" w:rsidRPr="00C2583D" w:rsidRDefault="0040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40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3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93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5A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E5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B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3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7B8F" w:rsidRDefault="00407B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B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47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