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0270E" w:rsidR="00061896" w:rsidRPr="005F4693" w:rsidRDefault="00496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DB2EB" w:rsidR="00061896" w:rsidRPr="00E407AC" w:rsidRDefault="00496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8BF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106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412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146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2F7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AD8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AA3" w:rsidR="00FC15B4" w:rsidRPr="00D11D17" w:rsidRDefault="004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220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639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D60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3E4E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84F7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020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5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0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A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7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2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E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B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A92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AE6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8E8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3E6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4F4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DA2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0C3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2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3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A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A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4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4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A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6E3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616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525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E65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36C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AEC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BDC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F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1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4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4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D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0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F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9D1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DF2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A33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790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0BC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811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5CC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2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4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6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4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D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486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79D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704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FD3" w:rsidR="009A6C64" w:rsidRPr="00C2583D" w:rsidRDefault="004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B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2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3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0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6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C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0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35B" w:rsidRDefault="00496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