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3AF22" w:rsidR="00061896" w:rsidRPr="005F4693" w:rsidRDefault="00DF2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D3E3A" w:rsidR="00061896" w:rsidRPr="00E407AC" w:rsidRDefault="00DF2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125" w:rsidR="00FC15B4" w:rsidRPr="00D11D17" w:rsidRDefault="00D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0EF" w:rsidR="00FC15B4" w:rsidRPr="00D11D17" w:rsidRDefault="00D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1A59" w:rsidR="00FC15B4" w:rsidRPr="00D11D17" w:rsidRDefault="00D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16A" w:rsidR="00FC15B4" w:rsidRPr="00D11D17" w:rsidRDefault="00D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A374" w:rsidR="00FC15B4" w:rsidRPr="00D11D17" w:rsidRDefault="00D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CB8" w:rsidR="00FC15B4" w:rsidRPr="00D11D17" w:rsidRDefault="00D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98C" w:rsidR="00FC15B4" w:rsidRPr="00D11D17" w:rsidRDefault="00D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DFF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B13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51E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BCF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A54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A44D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7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C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0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0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2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8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C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FD25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FE4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A92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CF6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3AEE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3D86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9C5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0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8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4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D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E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0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0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40D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779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593F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5E1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7E3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C7A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BCD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6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2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3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9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1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7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1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264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514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6B5E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6D6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506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B83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F9BE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5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A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3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2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4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9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C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AE5F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8F1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9F8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ADA9" w:rsidR="009A6C64" w:rsidRPr="00C2583D" w:rsidRDefault="00D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0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7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7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8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C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7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C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102" w:rsidRDefault="00DF2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2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