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15107" w:rsidR="00061896" w:rsidRPr="005F4693" w:rsidRDefault="008D2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194E3" w:rsidR="00061896" w:rsidRPr="00E407AC" w:rsidRDefault="008D2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68FF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936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F46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D19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A3B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00F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C5A" w:rsidR="00FC15B4" w:rsidRPr="00D11D17" w:rsidRDefault="008D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B56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5B2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1B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761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1F2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1F4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6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C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8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F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5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1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C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CB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48E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370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4AA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6A8E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5A3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57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8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6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6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0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C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5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D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E21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844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5B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EE9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9E7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2A6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6A2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5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2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2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1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A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D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5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47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B32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3E4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BFA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8D1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DE7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2DD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C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8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1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B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D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C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C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511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9E7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26C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EB9" w:rsidR="009A6C64" w:rsidRPr="00C2583D" w:rsidRDefault="008D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9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A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3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8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C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E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CC1" w:rsidRDefault="008D2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C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