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D2F16" w:rsidR="00061896" w:rsidRPr="005F4693" w:rsidRDefault="00D45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B25E2" w:rsidR="00061896" w:rsidRPr="00E407AC" w:rsidRDefault="00D45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A47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9AD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1EB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F2F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A21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6A4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B1D" w:rsidR="00FC15B4" w:rsidRPr="00D11D17" w:rsidRDefault="00D4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A2B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E5F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E59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C71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BE5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103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4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1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2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0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E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5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B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4E8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C05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11C9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D6A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DC4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E8F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D93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2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4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0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F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4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2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3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012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18E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25D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6D8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AD80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028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3DD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9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B7043" w:rsidR="00DE76F3" w:rsidRPr="0026478E" w:rsidRDefault="00D45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5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6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8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2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5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6E8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8C2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EAC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BFF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DD78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8EF5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301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0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8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C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2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1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3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5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C4C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097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694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FBD" w:rsidR="009A6C64" w:rsidRPr="00C2583D" w:rsidRDefault="00D4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6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2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5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5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5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6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9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37E" w:rsidRDefault="00D45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