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94391" w:rsidR="00061896" w:rsidRPr="005F4693" w:rsidRDefault="004C0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4A2FE" w:rsidR="00061896" w:rsidRPr="00E407AC" w:rsidRDefault="004C0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4013" w:rsidR="00FC15B4" w:rsidRPr="00D11D17" w:rsidRDefault="004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756" w:rsidR="00FC15B4" w:rsidRPr="00D11D17" w:rsidRDefault="004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2F0" w:rsidR="00FC15B4" w:rsidRPr="00D11D17" w:rsidRDefault="004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FF2" w:rsidR="00FC15B4" w:rsidRPr="00D11D17" w:rsidRDefault="004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368F" w:rsidR="00FC15B4" w:rsidRPr="00D11D17" w:rsidRDefault="004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E5A" w:rsidR="00FC15B4" w:rsidRPr="00D11D17" w:rsidRDefault="004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07C1" w:rsidR="00FC15B4" w:rsidRPr="00D11D17" w:rsidRDefault="004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FF7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58E5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8E9A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63E2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FC95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30DE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6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F16B4" w:rsidR="00DE76F3" w:rsidRPr="0026478E" w:rsidRDefault="004C0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F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8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5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9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C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D257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5E85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24E8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A47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A04F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EE3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8182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A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6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F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6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B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9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5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2F1D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B3F9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DE3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C775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0D6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248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627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E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F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B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5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A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4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D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826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1BE4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F83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581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F77D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B53A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E7C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D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E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E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4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0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E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9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AFA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21CC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93B6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2C6C" w:rsidR="009A6C64" w:rsidRPr="00C2583D" w:rsidRDefault="004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2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5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3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E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9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1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4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95A" w:rsidRDefault="004C0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