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913CE" w:rsidR="00061896" w:rsidRPr="005F4693" w:rsidRDefault="00756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0FA50" w:rsidR="00061896" w:rsidRPr="00E407AC" w:rsidRDefault="00756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2FBB" w:rsidR="00FC15B4" w:rsidRPr="00D11D17" w:rsidRDefault="007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B8D" w:rsidR="00FC15B4" w:rsidRPr="00D11D17" w:rsidRDefault="007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14C" w:rsidR="00FC15B4" w:rsidRPr="00D11D17" w:rsidRDefault="007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043C" w:rsidR="00FC15B4" w:rsidRPr="00D11D17" w:rsidRDefault="007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C037" w:rsidR="00FC15B4" w:rsidRPr="00D11D17" w:rsidRDefault="007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A23" w:rsidR="00FC15B4" w:rsidRPr="00D11D17" w:rsidRDefault="007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FA97" w:rsidR="00FC15B4" w:rsidRPr="00D11D17" w:rsidRDefault="007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57A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21B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28F2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920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E6C2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3BFD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5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4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B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A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2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5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A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2FB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E7A2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5EF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B0DE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6259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1020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79B5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C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D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C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1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D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B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0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22A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738F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5D3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6EC1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1027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4D9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50D2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D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75450" w:rsidR="00DE76F3" w:rsidRPr="0026478E" w:rsidRDefault="00756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3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B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6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B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E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0D26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F33C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0BD4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2B8C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7FDE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214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1D8B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1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C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1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8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8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5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1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F7AE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7E83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9565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EF4A" w:rsidR="009A6C64" w:rsidRPr="00C2583D" w:rsidRDefault="007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5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1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8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2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F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E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4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D5E" w:rsidRDefault="00756D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5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