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FAAE8C" w:rsidR="00061896" w:rsidRPr="005F4693" w:rsidRDefault="00983E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342FC" w:rsidR="00061896" w:rsidRPr="00E407AC" w:rsidRDefault="00983E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7A7D" w:rsidR="00FC15B4" w:rsidRPr="00D11D17" w:rsidRDefault="009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5A13" w:rsidR="00FC15B4" w:rsidRPr="00D11D17" w:rsidRDefault="009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5409" w:rsidR="00FC15B4" w:rsidRPr="00D11D17" w:rsidRDefault="009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F1DC" w:rsidR="00FC15B4" w:rsidRPr="00D11D17" w:rsidRDefault="009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8137" w:rsidR="00FC15B4" w:rsidRPr="00D11D17" w:rsidRDefault="009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672D" w:rsidR="00FC15B4" w:rsidRPr="00D11D17" w:rsidRDefault="009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133E" w:rsidR="00FC15B4" w:rsidRPr="00D11D17" w:rsidRDefault="009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D1DE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3BB5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CAAD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19B6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5BD9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47E9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F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E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F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2437F" w:rsidR="00DE76F3" w:rsidRPr="0026478E" w:rsidRDefault="00983E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9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3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C7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2B2D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16AA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6E88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2B33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1915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B5F4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D91D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50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1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FC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3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7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1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0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6AB3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D439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B312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9936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2C3D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B75F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0BEA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F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F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3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F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E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2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D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E315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7CF4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08C9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1835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2AA1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E146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A6CE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0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2E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1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9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94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CC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E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60CC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51D9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2233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90DB" w:rsidR="009A6C64" w:rsidRPr="00C2583D" w:rsidRDefault="009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F6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C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C5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E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2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E8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57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3ED3" w:rsidRDefault="00983E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ED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2019-12-12T15:31:00.0000000Z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