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A81B0" w:rsidR="00061896" w:rsidRPr="005F4693" w:rsidRDefault="007A56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0D73A" w:rsidR="00061896" w:rsidRPr="00E407AC" w:rsidRDefault="007A56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8D1A" w:rsidR="00FC15B4" w:rsidRPr="00D11D17" w:rsidRDefault="007A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1FAF" w:rsidR="00FC15B4" w:rsidRPr="00D11D17" w:rsidRDefault="007A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3677" w:rsidR="00FC15B4" w:rsidRPr="00D11D17" w:rsidRDefault="007A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509C" w:rsidR="00FC15B4" w:rsidRPr="00D11D17" w:rsidRDefault="007A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CE8A" w:rsidR="00FC15B4" w:rsidRPr="00D11D17" w:rsidRDefault="007A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52B5" w:rsidR="00FC15B4" w:rsidRPr="00D11D17" w:rsidRDefault="007A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BB6A" w:rsidR="00FC15B4" w:rsidRPr="00D11D17" w:rsidRDefault="007A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7D4D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0DFF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D31F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D583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CD43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DF2E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E2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45C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F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7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A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3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81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807A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AD75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CEF5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3938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5302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B44B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DC8E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3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47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3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D3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6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7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A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D292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E3DA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4A87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271F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145F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BD69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9CFE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CD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C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E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00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C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96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27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F6D5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5ADF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1DE9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7F7E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6354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624B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A1DA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4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D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D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9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BC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5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0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F737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6E1B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3CD6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E05E" w:rsidR="009A6C64" w:rsidRPr="00C2583D" w:rsidRDefault="007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76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71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F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E9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A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AD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2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5640" w:rsidRDefault="007A56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4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2019-12-12T15:31:00.0000000Z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