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8DB16" w:rsidR="00061896" w:rsidRPr="005F4693" w:rsidRDefault="00FA7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27104" w:rsidR="00061896" w:rsidRPr="00E407AC" w:rsidRDefault="00FA7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D6D" w:rsidR="00FC15B4" w:rsidRPr="00D11D17" w:rsidRDefault="00F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170" w:rsidR="00FC15B4" w:rsidRPr="00D11D17" w:rsidRDefault="00F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B93" w:rsidR="00FC15B4" w:rsidRPr="00D11D17" w:rsidRDefault="00F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7B9" w:rsidR="00FC15B4" w:rsidRPr="00D11D17" w:rsidRDefault="00F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5FD" w:rsidR="00FC15B4" w:rsidRPr="00D11D17" w:rsidRDefault="00F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5A05" w:rsidR="00FC15B4" w:rsidRPr="00D11D17" w:rsidRDefault="00F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40D0" w:rsidR="00FC15B4" w:rsidRPr="00D11D17" w:rsidRDefault="00F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407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278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F1E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B4D2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0A9B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EA7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3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A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1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2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0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E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B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DAE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6531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7900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DBF6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AA7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C53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51C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9DD80" w:rsidR="00DE76F3" w:rsidRPr="0026478E" w:rsidRDefault="00FA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8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9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7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7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4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F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355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5C2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A83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D87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861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5DA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6D39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F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C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3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C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1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6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9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622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717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BB9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F34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F7D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336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C01B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8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1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C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5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D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E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7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478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1E49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377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1BF" w:rsidR="009A6C64" w:rsidRPr="00C2583D" w:rsidRDefault="00F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E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D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E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7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E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D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9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6E2" w:rsidRDefault="00FA7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