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3C199" w:rsidR="00061896" w:rsidRPr="005F4693" w:rsidRDefault="004E3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BE8F0" w:rsidR="00061896" w:rsidRPr="00E407AC" w:rsidRDefault="004E3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E8E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8B7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35E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F94E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BB9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8C1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E0A" w:rsidR="00FC15B4" w:rsidRPr="00D11D17" w:rsidRDefault="004E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96B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20E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1D54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F23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FCF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6A6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6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D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1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2EBCD" w:rsidR="00DE76F3" w:rsidRPr="0026478E" w:rsidRDefault="004E3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8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9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06E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D13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37A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F75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80B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22A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0AA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5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5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2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2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F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1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3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D62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334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822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09E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DC1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F9C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877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E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3CEEC" w:rsidR="00DE76F3" w:rsidRPr="0026478E" w:rsidRDefault="004E3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E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4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7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E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7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2A0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ADD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F5B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802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B03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353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226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6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2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C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FE341" w:rsidR="00DE76F3" w:rsidRPr="0026478E" w:rsidRDefault="004E3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0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3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4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6AC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0B1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80E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398" w:rsidR="009A6C64" w:rsidRPr="00C2583D" w:rsidRDefault="004E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C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5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2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8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5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0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3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80C" w:rsidRDefault="004E38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