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0964A" w:rsidR="00061896" w:rsidRPr="005F4693" w:rsidRDefault="00050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45EAF" w:rsidR="00061896" w:rsidRPr="00E407AC" w:rsidRDefault="00050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D80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6DB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C88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686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0B3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D62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86A" w:rsidR="00FC15B4" w:rsidRPr="00D11D17" w:rsidRDefault="000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2C2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119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612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554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A52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2AA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4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FC2CA" w:rsidR="00DE76F3" w:rsidRPr="0026478E" w:rsidRDefault="00050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4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7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3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6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E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CE3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F12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541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017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1B6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310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7ED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472A9" w:rsidR="00DE76F3" w:rsidRPr="0026478E" w:rsidRDefault="00050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6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7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D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9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4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A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823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F9A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455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981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6EE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BF3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864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E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D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5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9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D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2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D6E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8BF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5D3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C6A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ED6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228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EFE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6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C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3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A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3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A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3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42E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730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39E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4B5" w:rsidR="009A6C64" w:rsidRPr="00C2583D" w:rsidRDefault="000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8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2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C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8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3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7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F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83E" w:rsidRDefault="00050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3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