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DCE8F" w:rsidR="00061896" w:rsidRPr="005F4693" w:rsidRDefault="009C7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467A9" w:rsidR="00061896" w:rsidRPr="00E407AC" w:rsidRDefault="009C7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5DC9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A646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32B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FB2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0CDC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807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1DC" w:rsidR="00FC15B4" w:rsidRPr="00D11D17" w:rsidRDefault="009C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DB48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F740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F2E4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8236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87C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9CD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1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7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02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0D5E2C" w:rsidR="00DE76F3" w:rsidRPr="0026478E" w:rsidRDefault="009C7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2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C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2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22B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EB5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111D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CF8D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1C6E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2BC8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34E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CF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8E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2C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E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04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26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A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AEBF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551B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6B1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56DC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417B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802F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D3C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D0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3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41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D4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5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A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72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14C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E664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3AE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9946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4F3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DD3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1C90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E7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3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9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4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89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6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0D4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283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88D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AFA" w:rsidR="009A6C64" w:rsidRPr="00C2583D" w:rsidRDefault="009C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8F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7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9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C1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A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7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C2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77B6" w:rsidRDefault="009C7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77B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