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3301F" w:rsidR="00380DB3" w:rsidRPr="0068293E" w:rsidRDefault="001A6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F1818" w:rsidR="00380DB3" w:rsidRPr="0068293E" w:rsidRDefault="001A6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04399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25F09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C3BB6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00198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8D7A3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6C016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91DB3" w:rsidR="00240DC4" w:rsidRPr="00B03D55" w:rsidRDefault="001A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C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C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856D7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B2122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33026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B1EA5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92F2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C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8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2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A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3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B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97399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576DC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C6230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22E9A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180F1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9497D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37BCB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D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2087C" w:rsidR="001835FB" w:rsidRPr="00DA1511" w:rsidRDefault="001A6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C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0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19BBD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532E1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E7BF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CC70A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858DA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E5CE0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6C7AA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0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D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C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5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D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6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AE78D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66041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AE98D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8CD52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5BA3E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495E8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F3F4E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1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7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E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9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6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7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C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A09B9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D86C2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D44B0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89A25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A04BD" w:rsidR="009A6C64" w:rsidRPr="00730585" w:rsidRDefault="001A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7D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EA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3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7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0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E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4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5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4B6" w:rsidRPr="00B537C7" w:rsidRDefault="001A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4B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