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32B6E" w:rsidR="00380DB3" w:rsidRPr="0068293E" w:rsidRDefault="00470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47919" w:rsidR="00380DB3" w:rsidRPr="0068293E" w:rsidRDefault="00470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727EF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13569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F1831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9C8E7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AABC0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A394E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90B56" w:rsidR="00240DC4" w:rsidRPr="00B03D55" w:rsidRDefault="0047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6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3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23DB0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7DCA0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204E7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B23A2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C1CC7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1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0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5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7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2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8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38A6A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FACEF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A7D23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A2B1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0F4C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749F7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752D8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1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A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F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D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3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D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1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2178F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A88C9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5DF23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C2B9B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C1BE4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A2AF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B4E82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E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E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3C2E7" w:rsidR="001835FB" w:rsidRPr="00DA1511" w:rsidRDefault="00470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1E8BD" w:rsidR="001835FB" w:rsidRPr="00DA1511" w:rsidRDefault="00470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6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E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F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12123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D8E52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F6724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2526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EA8F6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CD57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BB2DF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0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9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4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2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2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9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F437A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D1F49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B626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4C39D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AAEA4" w:rsidR="009A6C64" w:rsidRPr="00730585" w:rsidRDefault="0047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4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C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C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6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F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1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A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2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8C5" w:rsidRPr="00B537C7" w:rsidRDefault="00470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8C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