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F09CC" w:rsidR="00380DB3" w:rsidRPr="0068293E" w:rsidRDefault="00241A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D5A9D" w:rsidR="00380DB3" w:rsidRPr="0068293E" w:rsidRDefault="00241A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7F626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CDCB2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3F31F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EF82F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0DA90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83DE3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044EE" w:rsidR="00240DC4" w:rsidRPr="00B03D55" w:rsidRDefault="00241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A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D4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A71F5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F2D59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ED98D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51585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BDD03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C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4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2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B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C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7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B24AD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4ADB0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B7C0B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BB688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94C46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C6590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0191C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A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7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2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F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1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0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B4438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08ABF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8B621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BA4DF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65BB7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84FA4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09BCC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5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7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F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0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9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4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C145B" w:rsidR="001835FB" w:rsidRPr="00DA1511" w:rsidRDefault="00241A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7AE20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3CC1A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BAC22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39EFB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6DABC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B992A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E22F6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F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9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7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6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2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F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0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45CB5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4942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D8329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FCC73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75B11" w:rsidR="009A6C64" w:rsidRPr="00730585" w:rsidRDefault="0024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E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5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F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D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3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D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0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8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A81" w:rsidRPr="00B537C7" w:rsidRDefault="00241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A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B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