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883C0" w:rsidR="00380DB3" w:rsidRPr="0068293E" w:rsidRDefault="00DF1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F24BB" w:rsidR="00380DB3" w:rsidRPr="0068293E" w:rsidRDefault="00DF1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BF3C4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F87B5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17AAB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32ADE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E9A9B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ED6D5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B941C" w:rsidR="00240DC4" w:rsidRPr="00B03D55" w:rsidRDefault="00DF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0D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1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F3259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0A21F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E3EC4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623D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6E980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8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B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8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A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8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8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2452A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5FA50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B694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9E453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6B00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7D624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FEAD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4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0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6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9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6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BDA8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7FCBF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60E5B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AB514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5001C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3FEFC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1B135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1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8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1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1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2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9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8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619A2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1666C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BD73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5295D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B4879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BDED7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A54CF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2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3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E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0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0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4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46160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7F9B8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BE174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88663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80FBC" w:rsidR="009A6C64" w:rsidRPr="00730585" w:rsidRDefault="00DF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B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4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8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3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4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8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0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D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7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954" w:rsidRPr="00B537C7" w:rsidRDefault="00DF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954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