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98881" w:rsidR="00380DB3" w:rsidRPr="0068293E" w:rsidRDefault="000E7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10979" w:rsidR="00380DB3" w:rsidRPr="0068293E" w:rsidRDefault="000E7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91870" w:rsidR="00240DC4" w:rsidRPr="00B03D55" w:rsidRDefault="000E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C995A" w:rsidR="00240DC4" w:rsidRPr="00B03D55" w:rsidRDefault="000E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BEE8A" w:rsidR="00240DC4" w:rsidRPr="00B03D55" w:rsidRDefault="000E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87B4C" w:rsidR="00240DC4" w:rsidRPr="00B03D55" w:rsidRDefault="000E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EC879" w:rsidR="00240DC4" w:rsidRPr="00B03D55" w:rsidRDefault="000E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E958D" w:rsidR="00240DC4" w:rsidRPr="00B03D55" w:rsidRDefault="000E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AD48E" w:rsidR="00240DC4" w:rsidRPr="00B03D55" w:rsidRDefault="000E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5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4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095BF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8E9B9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D55C3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E9353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B38B7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1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8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B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0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6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B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9D2B8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1D403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E4EFF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4D5EF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D38AE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C66B9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BACA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5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F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9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F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4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D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C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B980E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85ADA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4F3AD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8F9C3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8E9F5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73DA3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963BF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5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2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5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2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4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4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4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628C1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B4D01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ABB87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FB9A6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7F7AB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9F0EC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A820C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6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5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8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2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5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03FFE" w:rsidR="001835FB" w:rsidRPr="00DA1511" w:rsidRDefault="000E7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B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36ABC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E554B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7BCE0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039EE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225A9" w:rsidR="009A6C64" w:rsidRPr="00730585" w:rsidRDefault="000E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F4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5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2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B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5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B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B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4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0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956" w:rsidRPr="00B537C7" w:rsidRDefault="000E7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95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