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4EFA3" w:rsidR="00380DB3" w:rsidRPr="0068293E" w:rsidRDefault="000E1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ADE33" w:rsidR="00380DB3" w:rsidRPr="0068293E" w:rsidRDefault="000E1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B7AC2" w:rsidR="00240DC4" w:rsidRPr="00B03D55" w:rsidRDefault="000E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BFED4" w:rsidR="00240DC4" w:rsidRPr="00B03D55" w:rsidRDefault="000E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FB9AD" w:rsidR="00240DC4" w:rsidRPr="00B03D55" w:rsidRDefault="000E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9EC66" w:rsidR="00240DC4" w:rsidRPr="00B03D55" w:rsidRDefault="000E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08783" w:rsidR="00240DC4" w:rsidRPr="00B03D55" w:rsidRDefault="000E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33E03" w:rsidR="00240DC4" w:rsidRPr="00B03D55" w:rsidRDefault="000E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A8A55" w:rsidR="00240DC4" w:rsidRPr="00B03D55" w:rsidRDefault="000E1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B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B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1547F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B3139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13FDD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85094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3D5FD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5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1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3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C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C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8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5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21199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FFE8A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58DB0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7555F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FEC62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AF9D9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31A70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9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4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9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2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C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F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A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13679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99FEF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05A4F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D670E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811E0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DE097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59B3D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3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9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5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7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2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D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1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555D8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385DB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5AC91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ED80E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96ABD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759EC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8EB12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B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3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9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3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0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1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E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8DACF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02B98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689E7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97566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6E667" w:rsidR="009A6C64" w:rsidRPr="00730585" w:rsidRDefault="000E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80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A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F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5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5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9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1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0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9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677" w:rsidRPr="00B537C7" w:rsidRDefault="000E1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67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A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