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09AA1" w:rsidR="00380DB3" w:rsidRPr="0068293E" w:rsidRDefault="001D2A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DB916" w:rsidR="00380DB3" w:rsidRPr="0068293E" w:rsidRDefault="001D2A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534CD" w:rsidR="00240DC4" w:rsidRPr="00B03D55" w:rsidRDefault="001D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0C160" w:rsidR="00240DC4" w:rsidRPr="00B03D55" w:rsidRDefault="001D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D88A3" w:rsidR="00240DC4" w:rsidRPr="00B03D55" w:rsidRDefault="001D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2DE26" w:rsidR="00240DC4" w:rsidRPr="00B03D55" w:rsidRDefault="001D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3A645" w:rsidR="00240DC4" w:rsidRPr="00B03D55" w:rsidRDefault="001D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08440" w:rsidR="00240DC4" w:rsidRPr="00B03D55" w:rsidRDefault="001D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FD4C9" w:rsidR="00240DC4" w:rsidRPr="00B03D55" w:rsidRDefault="001D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2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A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52C7E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EFF7F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3B6EA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73566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5AD53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F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3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8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C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D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8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7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A2298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0F09E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5CD42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74353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6A9FB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9C4E6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CE81E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E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B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0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E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3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3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1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AAAE7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E7657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D42E0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F539B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F68F0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F4393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E5889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B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E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B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7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9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0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7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DD757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ED733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44D57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B5571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F7DE0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731E5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DB5BB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B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2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7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9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6DABF" w:rsidR="001835FB" w:rsidRPr="00DA1511" w:rsidRDefault="001D2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1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1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FAD1D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69815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0C982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CD95C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EF7CE" w:rsidR="009A6C64" w:rsidRPr="00730585" w:rsidRDefault="001D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64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A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1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5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F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B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5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2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2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AA5" w:rsidRPr="00B537C7" w:rsidRDefault="001D2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A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D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