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E927B" w:rsidR="00380DB3" w:rsidRPr="0068293E" w:rsidRDefault="00AD2F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65887" w:rsidR="00380DB3" w:rsidRPr="0068293E" w:rsidRDefault="00AD2F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C12C2" w:rsidR="00240DC4" w:rsidRPr="00B03D55" w:rsidRDefault="00AD2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C3249" w:rsidR="00240DC4" w:rsidRPr="00B03D55" w:rsidRDefault="00AD2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33DF3" w:rsidR="00240DC4" w:rsidRPr="00B03D55" w:rsidRDefault="00AD2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29EDA" w:rsidR="00240DC4" w:rsidRPr="00B03D55" w:rsidRDefault="00AD2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3B9A5" w:rsidR="00240DC4" w:rsidRPr="00B03D55" w:rsidRDefault="00AD2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F5453" w:rsidR="00240DC4" w:rsidRPr="00B03D55" w:rsidRDefault="00AD2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7168B" w:rsidR="00240DC4" w:rsidRPr="00B03D55" w:rsidRDefault="00AD2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F2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B5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7F239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9F8F1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EA631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68CB9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F1BF1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A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5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4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0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08555" w:rsidR="001835FB" w:rsidRPr="00DA1511" w:rsidRDefault="00AD2F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1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F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7C618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616AD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91EA2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4B39E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0F23F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9BFF6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3BCF1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7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0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B5118" w:rsidR="001835FB" w:rsidRPr="00DA1511" w:rsidRDefault="00AD2F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B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A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5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4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9B6AC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D637F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4E051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C7FEC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8AB85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B6967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CB247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1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E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E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4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8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7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0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39FE7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85442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78139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64618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DB281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254F7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13734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A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5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5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B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5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2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F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4D02B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1D1D2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B9234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00CD3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1AD70" w:rsidR="009A6C64" w:rsidRPr="00730585" w:rsidRDefault="00AD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E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F4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2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B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4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8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7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D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9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FEC" w:rsidRPr="00B537C7" w:rsidRDefault="00AD2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FE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C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