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44DFD" w:rsidR="00380DB3" w:rsidRPr="0068293E" w:rsidRDefault="00614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8F79B" w:rsidR="00380DB3" w:rsidRPr="0068293E" w:rsidRDefault="00614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3DB35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F3A47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F4AF0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6A90A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26A92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87166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CCA26" w:rsidR="00240DC4" w:rsidRPr="00B03D55" w:rsidRDefault="00614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B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E123A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71480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33BAC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68865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D47D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5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D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1F6D5" w:rsidR="001835FB" w:rsidRPr="00DA1511" w:rsidRDefault="00614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A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4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B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5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2EF39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8AC37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011D1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B50B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CC927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A8E2E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1E347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0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8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C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D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D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9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ED277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5AC9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8B12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B73B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67B9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79CB7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6DC01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D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F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9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0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3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3B711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CA1F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3354D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CC3B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25A08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162A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4071C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2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E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0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8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4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1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FD5D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30F59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FAF5B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2A13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0215B" w:rsidR="009A6C64" w:rsidRPr="00730585" w:rsidRDefault="0061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7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0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6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318EC" w:rsidR="001835FB" w:rsidRPr="00DA1511" w:rsidRDefault="00614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2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F75" w:rsidRPr="00B537C7" w:rsidRDefault="0061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F75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