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85643" w:rsidR="00380DB3" w:rsidRPr="0068293E" w:rsidRDefault="00DF0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2180A" w:rsidR="00380DB3" w:rsidRPr="0068293E" w:rsidRDefault="00DF0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C1698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6CCC5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6D614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E80B0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7089E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E6BF3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1768F" w:rsidR="00240DC4" w:rsidRPr="00B03D55" w:rsidRDefault="00DF0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5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B0282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58B69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7FB7C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589C9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2C714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F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B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2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7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C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72635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84203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46D2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80D6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D1189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2B4B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44CD1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1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9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C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6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6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B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3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097E9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AAF2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7EBED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7F268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8233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96D9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050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0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2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B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D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D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1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E7CA8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DB54C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6DCC2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FF6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91F3D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1BA6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A7BB3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1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0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F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0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0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DB607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53C0C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05002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5571D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B2B35" w:rsidR="009A6C64" w:rsidRPr="00730585" w:rsidRDefault="00DF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D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F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D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A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5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C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D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B54" w:rsidRPr="00B537C7" w:rsidRDefault="00DF0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5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