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DA5E8" w:rsidR="00380DB3" w:rsidRPr="0068293E" w:rsidRDefault="00D92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83BCC" w:rsidR="00380DB3" w:rsidRPr="0068293E" w:rsidRDefault="00D92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2AD30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455C5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F515B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93BF0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6479A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5B2DB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3BD6E" w:rsidR="00240DC4" w:rsidRPr="00B03D55" w:rsidRDefault="00D92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A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2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F02FD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C8523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35CE9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34E6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AEBE6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4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B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2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C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0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3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D20CA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8AC09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18D6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F5FB8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5CB5E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ADD88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C5F89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F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C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F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A2E15" w:rsidR="001835FB" w:rsidRPr="00DA1511" w:rsidRDefault="00D92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7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1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9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9CAD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8BEA5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E220B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2451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FEC66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32455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6E992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3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6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C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D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C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5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B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3C7A7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C518C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B7808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60DEB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09A89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A09A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B42C7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F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1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8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0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5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8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D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912E3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20BA1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7105C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01511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06E05" w:rsidR="009A6C64" w:rsidRPr="00730585" w:rsidRDefault="00D92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3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8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6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4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B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5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9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4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B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EC4" w:rsidRPr="00B537C7" w:rsidRDefault="00D92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EC4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