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0ACB3" w:rsidR="00380DB3" w:rsidRPr="0068293E" w:rsidRDefault="00FA7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D1205" w:rsidR="00380DB3" w:rsidRPr="0068293E" w:rsidRDefault="00FA7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0814B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0436B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E8368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1E937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754BA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37FD0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6265F" w:rsidR="00240DC4" w:rsidRPr="00B03D55" w:rsidRDefault="00FA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92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D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C7D43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5C01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FA4AB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5E5C4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E8A8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E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D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E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5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D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C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E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CEE68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06BD6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4269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5BCFC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A8395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AF304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BC11F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2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5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E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9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C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2423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18170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79B5A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7159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D8996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D8C64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3A07E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F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F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A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4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F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1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EA349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2156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96F67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ACCDF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FF400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409AD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EF237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B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B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3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2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0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F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21880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881F1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FA59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28BBE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89A60" w:rsidR="009A6C64" w:rsidRPr="00730585" w:rsidRDefault="00FA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A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2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1C393" w:rsidR="001835FB" w:rsidRPr="00DA1511" w:rsidRDefault="00FA7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1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7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B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A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504" w:rsidRPr="00B537C7" w:rsidRDefault="00FA7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