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57D89" w:rsidR="00380DB3" w:rsidRPr="0068293E" w:rsidRDefault="008E1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60DE9" w:rsidR="00380DB3" w:rsidRPr="0068293E" w:rsidRDefault="008E1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3A80E" w:rsidR="00240DC4" w:rsidRPr="00B03D55" w:rsidRDefault="008E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1D3EA" w:rsidR="00240DC4" w:rsidRPr="00B03D55" w:rsidRDefault="008E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5EB89" w:rsidR="00240DC4" w:rsidRPr="00B03D55" w:rsidRDefault="008E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BFBC4" w:rsidR="00240DC4" w:rsidRPr="00B03D55" w:rsidRDefault="008E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81437" w:rsidR="00240DC4" w:rsidRPr="00B03D55" w:rsidRDefault="008E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01FF1" w:rsidR="00240DC4" w:rsidRPr="00B03D55" w:rsidRDefault="008E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442C1" w:rsidR="00240DC4" w:rsidRPr="00B03D55" w:rsidRDefault="008E1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0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5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841F2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61FE3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D2297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330D8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C05D8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D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E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6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2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4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5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9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64990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8C1A1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1B550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791E3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D17E2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FC8C9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25703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0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9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5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831A2" w:rsidR="001835FB" w:rsidRPr="00DA1511" w:rsidRDefault="008E1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A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6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0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93EA0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7F130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DA270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09ED8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28457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1E669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B201A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4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C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D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A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B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0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B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C1608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B1741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9617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9EBAD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C3950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68D6F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6E1D0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5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7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C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3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F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C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1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E6052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3A2B2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EF12A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47B7F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559ED" w:rsidR="009A6C64" w:rsidRPr="00730585" w:rsidRDefault="008E1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9E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0C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2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5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6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2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7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2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0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1E59" w:rsidRPr="00B537C7" w:rsidRDefault="008E1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E5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